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5D" w:rsidRPr="00B5045D" w:rsidRDefault="00B5045D" w:rsidP="00B5045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4.75pt;width:171.2pt;height:92pt;z-index:-251656192;mso-position-horizontal:center" wrapcoords="-95 0 -95 21424 21600 21424 21600 0 -95 0">
            <v:imagedata r:id="rId6" o:title="LOGO 1"/>
            <w10:wrap type="tight"/>
          </v:shape>
        </w:pict>
      </w:r>
    </w:p>
    <w:p w:rsidR="00B5045D" w:rsidRDefault="00B5045D" w:rsidP="00B5045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:rsidR="00B5045D" w:rsidRDefault="00B5045D" w:rsidP="00B5045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:rsidR="00B5045D" w:rsidRDefault="00B5045D" w:rsidP="00B5045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:rsidR="00B5045D" w:rsidRDefault="00B5045D" w:rsidP="00B5045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:rsidR="00B5045D" w:rsidRDefault="00B5045D" w:rsidP="00B5045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:rsidR="00B5045D" w:rsidRDefault="00B5045D" w:rsidP="00B5045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:rsidR="00B5045D" w:rsidRDefault="00B5045D" w:rsidP="00B5045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:rsidR="00B5045D" w:rsidRPr="00C779A3" w:rsidRDefault="00B5045D" w:rsidP="00B5045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C779A3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Albert Basin Park Project Endorsement Letter</w:t>
      </w:r>
    </w:p>
    <w:p w:rsidR="00B5045D" w:rsidRDefault="00B5045D" w:rsidP="00B5045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:rsidR="00B5045D" w:rsidRDefault="00B5045D" w:rsidP="00B5045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:rsidR="00B5045D" w:rsidRDefault="00B5045D" w:rsidP="00B5045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:rsidR="00B5045D" w:rsidRDefault="00B5045D" w:rsidP="00B5045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:rsidR="00B5045D" w:rsidRDefault="00B5045D" w:rsidP="00B5045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We</w:t>
      </w:r>
      <w:r w:rsidRPr="00B5045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(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 xml:space="preserve">Add </w:t>
      </w:r>
      <w:r w:rsidRPr="00B5045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Community Group Name)</w:t>
      </w:r>
      <w:r w:rsidRPr="00B5045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,</w:t>
      </w:r>
    </w:p>
    <w:p w:rsidR="00B5045D" w:rsidRDefault="00B5045D" w:rsidP="00B5045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:rsidR="00B5045D" w:rsidRPr="00B5045D" w:rsidRDefault="00B5045D" w:rsidP="00B504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B5045D" w:rsidRDefault="00B5045D" w:rsidP="00B504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n-GB"/>
        </w:rPr>
      </w:pPr>
      <w:r w:rsidRPr="00B5045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support the proposal that the Albert Basin should be developed as a 15 acre city park for Newry.</w:t>
      </w:r>
      <w:r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</w:p>
    <w:p w:rsidR="00B5045D" w:rsidRDefault="00B5045D" w:rsidP="00B504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B5045D" w:rsidRDefault="00B5045D" w:rsidP="00B5045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  <w:r w:rsidRPr="00B5045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We also give permission for our name and logo to be used as part of the Albert Basin Park Project campaign.</w:t>
      </w:r>
    </w:p>
    <w:p w:rsidR="00B5045D" w:rsidRDefault="00B5045D" w:rsidP="00B5045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:rsidR="00B5045D" w:rsidRPr="00B5045D" w:rsidRDefault="00B5045D" w:rsidP="00B504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B5045D" w:rsidRPr="00B5045D" w:rsidRDefault="00B5045D" w:rsidP="00B504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n-GB"/>
        </w:rPr>
      </w:pPr>
      <w:r w:rsidRPr="00B5045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Yours Faithfully,</w:t>
      </w:r>
    </w:p>
    <w:p w:rsidR="00B5045D" w:rsidRDefault="00B5045D" w:rsidP="00B5045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:rsidR="00B5045D" w:rsidRDefault="00B5045D" w:rsidP="00B5045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:rsidR="00B5045D" w:rsidRPr="00B5045D" w:rsidRDefault="00B5045D" w:rsidP="00B5045D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en-GB"/>
        </w:rPr>
        <w:t>(Sign &amp; Date)</w:t>
      </w:r>
    </w:p>
    <w:p w:rsidR="00B5045D" w:rsidRPr="00B5045D" w:rsidRDefault="00B5045D" w:rsidP="00B504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n-GB"/>
        </w:rPr>
      </w:pPr>
      <w:r w:rsidRPr="00B5045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________________________________________________________</w:t>
      </w:r>
    </w:p>
    <w:p w:rsidR="00B5045D" w:rsidRDefault="00B5045D" w:rsidP="00B5045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n-GB"/>
        </w:rPr>
      </w:pPr>
    </w:p>
    <w:p w:rsidR="00B5045D" w:rsidRPr="00B5045D" w:rsidRDefault="00B5045D" w:rsidP="00B504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n-GB"/>
        </w:rPr>
      </w:pPr>
      <w:r w:rsidRPr="00B5045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 xml:space="preserve">on behalf of </w:t>
      </w:r>
      <w:r w:rsidRPr="00B5045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(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 xml:space="preserve">Add </w:t>
      </w:r>
      <w:r w:rsidRPr="00B5045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GB"/>
        </w:rPr>
        <w:t>Community Group Name)</w:t>
      </w:r>
    </w:p>
    <w:p w:rsidR="00673D2F" w:rsidRDefault="00673D2F"/>
    <w:sectPr w:rsidR="00673D2F" w:rsidSect="00673D2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2D1" w:rsidRDefault="00B662D1" w:rsidP="00B5045D">
      <w:pPr>
        <w:spacing w:after="0" w:line="240" w:lineRule="auto"/>
      </w:pPr>
      <w:r>
        <w:separator/>
      </w:r>
    </w:p>
  </w:endnote>
  <w:endnote w:type="continuationSeparator" w:id="1">
    <w:p w:rsidR="00B662D1" w:rsidRDefault="00B662D1" w:rsidP="00B5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2D1" w:rsidRDefault="00B662D1" w:rsidP="00B5045D">
      <w:pPr>
        <w:spacing w:after="0" w:line="240" w:lineRule="auto"/>
      </w:pPr>
      <w:r>
        <w:separator/>
      </w:r>
    </w:p>
  </w:footnote>
  <w:footnote w:type="continuationSeparator" w:id="1">
    <w:p w:rsidR="00B662D1" w:rsidRDefault="00B662D1" w:rsidP="00B5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45D" w:rsidRDefault="00B5045D">
    <w:pPr>
      <w:pStyle w:val="Header"/>
    </w:pPr>
  </w:p>
  <w:p w:rsidR="00B5045D" w:rsidRDefault="00B504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45D"/>
    <w:rsid w:val="00184629"/>
    <w:rsid w:val="00673D2F"/>
    <w:rsid w:val="00B5045D"/>
    <w:rsid w:val="00B662D1"/>
    <w:rsid w:val="00C7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50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45D"/>
  </w:style>
  <w:style w:type="paragraph" w:styleId="Footer">
    <w:name w:val="footer"/>
    <w:basedOn w:val="Normal"/>
    <w:link w:val="FooterChar"/>
    <w:uiPriority w:val="99"/>
    <w:semiHidden/>
    <w:unhideWhenUsed/>
    <w:rsid w:val="00B50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McConville</dc:creator>
  <cp:lastModifiedBy>James McConville</cp:lastModifiedBy>
  <cp:revision>2</cp:revision>
  <dcterms:created xsi:type="dcterms:W3CDTF">2016-09-18T12:00:00Z</dcterms:created>
  <dcterms:modified xsi:type="dcterms:W3CDTF">2016-09-18T12:11:00Z</dcterms:modified>
</cp:coreProperties>
</file>